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E3" w:rsidRPr="00045852" w:rsidRDefault="001662E3" w:rsidP="00045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852">
        <w:rPr>
          <w:rFonts w:ascii="Times New Roman" w:hAnsi="Times New Roman" w:cs="Times New Roman"/>
          <w:sz w:val="24"/>
          <w:szCs w:val="24"/>
        </w:rPr>
        <w:t>Художественная галерея МБУК «Историко-краеведческий музей»</w:t>
      </w:r>
    </w:p>
    <w:p w:rsidR="001662E3" w:rsidRPr="00045852" w:rsidRDefault="001662E3" w:rsidP="00045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85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045852"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 w:rsidRPr="00045852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1662E3" w:rsidRPr="00045852" w:rsidRDefault="001662E3" w:rsidP="00045852">
      <w:pPr>
        <w:pStyle w:val="Default"/>
        <w:rPr>
          <w:b/>
        </w:rPr>
      </w:pPr>
    </w:p>
    <w:p w:rsidR="001662E3" w:rsidRPr="00045852" w:rsidRDefault="001662E3" w:rsidP="00045852">
      <w:pPr>
        <w:pStyle w:val="Default"/>
        <w:jc w:val="center"/>
        <w:rPr>
          <w:b/>
          <w:sz w:val="28"/>
          <w:szCs w:val="28"/>
        </w:rPr>
      </w:pPr>
      <w:r w:rsidRPr="00045852">
        <w:rPr>
          <w:b/>
          <w:sz w:val="28"/>
          <w:szCs w:val="28"/>
        </w:rPr>
        <w:t>Результаты</w:t>
      </w:r>
    </w:p>
    <w:p w:rsidR="001662E3" w:rsidRPr="00045852" w:rsidRDefault="001662E3" w:rsidP="00045852">
      <w:pPr>
        <w:pStyle w:val="Default"/>
        <w:jc w:val="center"/>
        <w:rPr>
          <w:b/>
          <w:bCs/>
          <w:sz w:val="28"/>
          <w:szCs w:val="28"/>
        </w:rPr>
      </w:pPr>
      <w:r w:rsidRPr="00045852">
        <w:rPr>
          <w:b/>
          <w:bCs/>
          <w:sz w:val="28"/>
          <w:szCs w:val="28"/>
        </w:rPr>
        <w:t>конкурса-выставки «Семья – великое сокровище»,</w:t>
      </w:r>
    </w:p>
    <w:p w:rsidR="00045852" w:rsidRPr="00045852" w:rsidRDefault="001662E3" w:rsidP="00045852">
      <w:pPr>
        <w:pStyle w:val="Default"/>
        <w:jc w:val="center"/>
        <w:rPr>
          <w:b/>
          <w:bCs/>
          <w:sz w:val="28"/>
          <w:szCs w:val="28"/>
        </w:rPr>
      </w:pPr>
      <w:r w:rsidRPr="00045852">
        <w:rPr>
          <w:b/>
          <w:bCs/>
          <w:sz w:val="28"/>
          <w:szCs w:val="28"/>
        </w:rPr>
        <w:t>посвященного Году семьи в Российской Федерации</w:t>
      </w:r>
    </w:p>
    <w:p w:rsidR="001662E3" w:rsidRPr="00045852" w:rsidRDefault="001662E3" w:rsidP="00045852">
      <w:pPr>
        <w:pStyle w:val="Default"/>
        <w:jc w:val="center"/>
      </w:pPr>
    </w:p>
    <w:p w:rsidR="001662E3" w:rsidRPr="00045852" w:rsidRDefault="001662E3" w:rsidP="00045852">
      <w:pPr>
        <w:pStyle w:val="Default"/>
        <w:jc w:val="center"/>
        <w:rPr>
          <w:b/>
        </w:rPr>
      </w:pPr>
      <w:r w:rsidRPr="00045852">
        <w:rPr>
          <w:b/>
        </w:rPr>
        <w:t>НОМИНАЦИЯ «Живопись»</w:t>
      </w:r>
    </w:p>
    <w:p w:rsidR="001662E3" w:rsidRPr="00045852" w:rsidRDefault="001662E3" w:rsidP="00045852">
      <w:pPr>
        <w:pStyle w:val="Default"/>
        <w:jc w:val="center"/>
      </w:pPr>
      <w:r w:rsidRPr="00045852">
        <w:t xml:space="preserve">учащиеся средних общеобразовательных школ города Белебея и </w:t>
      </w:r>
      <w:proofErr w:type="spellStart"/>
      <w:r w:rsidRPr="00045852">
        <w:t>Белебеевского</w:t>
      </w:r>
      <w:proofErr w:type="spellEnd"/>
      <w:r w:rsidRPr="00045852">
        <w:t xml:space="preserve"> района</w:t>
      </w:r>
    </w:p>
    <w:p w:rsidR="001662E3" w:rsidRPr="00045852" w:rsidRDefault="001662E3" w:rsidP="00045852">
      <w:pPr>
        <w:pStyle w:val="Default"/>
        <w:jc w:val="center"/>
        <w:rPr>
          <w:b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458"/>
        <w:gridCol w:w="3619"/>
        <w:gridCol w:w="1134"/>
        <w:gridCol w:w="2977"/>
        <w:gridCol w:w="2835"/>
      </w:tblGrid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ФИО</w:t>
            </w:r>
            <w:r w:rsidR="005C557E" w:rsidRPr="00045852">
              <w:rPr>
                <w:b/>
              </w:rPr>
              <w:t xml:space="preserve"> участника (руководитель)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62E3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62E3" w:rsidRPr="00045852" w:rsidRDefault="001662E3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7-9 лет</w:t>
            </w:r>
          </w:p>
        </w:tc>
      </w:tr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proofErr w:type="spellStart"/>
            <w:r w:rsidRPr="00045852">
              <w:t>Миниахметов</w:t>
            </w:r>
            <w:proofErr w:type="spellEnd"/>
            <w:r w:rsidRPr="00045852">
              <w:t xml:space="preserve"> Искандер</w:t>
            </w:r>
          </w:p>
          <w:p w:rsidR="004A32E2" w:rsidRPr="00045852" w:rsidRDefault="004A32E2" w:rsidP="00045852">
            <w:pPr>
              <w:pStyle w:val="Default"/>
              <w:jc w:val="center"/>
            </w:pPr>
            <w:proofErr w:type="gramStart"/>
            <w:r w:rsidRPr="00045852">
              <w:t>(СОШ №2, рук.</w:t>
            </w:r>
            <w:proofErr w:type="gramEnd"/>
            <w:r w:rsidRPr="00045852">
              <w:t xml:space="preserve"> Арсланова А.Р.)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8</w:t>
            </w:r>
            <w:r w:rsidR="005973FF"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«Хорошие выходные»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proofErr w:type="spellStart"/>
            <w:r w:rsidRPr="00045852">
              <w:t>Алматаев</w:t>
            </w:r>
            <w:proofErr w:type="spellEnd"/>
            <w:r w:rsidRPr="00045852">
              <w:t xml:space="preserve"> </w:t>
            </w:r>
            <w:proofErr w:type="spellStart"/>
            <w:r w:rsidRPr="00045852">
              <w:t>Камиль</w:t>
            </w:r>
            <w:proofErr w:type="spellEnd"/>
          </w:p>
          <w:p w:rsidR="004A32E2" w:rsidRPr="00045852" w:rsidRDefault="004A32E2" w:rsidP="00045852">
            <w:pPr>
              <w:pStyle w:val="Default"/>
              <w:jc w:val="center"/>
            </w:pPr>
            <w:proofErr w:type="gramStart"/>
            <w:r w:rsidRPr="00045852">
              <w:t>(Башкирская гимназия-интернат,</w:t>
            </w:r>
            <w:proofErr w:type="gramEnd"/>
          </w:p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 xml:space="preserve">рук. </w:t>
            </w:r>
            <w:proofErr w:type="spellStart"/>
            <w:r w:rsidRPr="00045852">
              <w:t>Баймиева</w:t>
            </w:r>
            <w:proofErr w:type="spellEnd"/>
            <w:r w:rsidRPr="00045852">
              <w:t xml:space="preserve"> Р.Р.)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9</w:t>
            </w:r>
            <w:r w:rsidR="005973FF"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«Прогулка на велосипедах»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2E3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62E3" w:rsidRPr="00045852" w:rsidRDefault="001662E3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10-12 лет</w:t>
            </w:r>
          </w:p>
        </w:tc>
      </w:tr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proofErr w:type="spellStart"/>
            <w:r w:rsidRPr="00045852">
              <w:t>Алматаев</w:t>
            </w:r>
            <w:proofErr w:type="spellEnd"/>
            <w:r w:rsidRPr="00045852">
              <w:t xml:space="preserve"> Артур</w:t>
            </w:r>
          </w:p>
          <w:p w:rsidR="004A32E2" w:rsidRPr="00045852" w:rsidRDefault="004A32E2" w:rsidP="00045852">
            <w:pPr>
              <w:pStyle w:val="Default"/>
              <w:jc w:val="center"/>
            </w:pPr>
            <w:proofErr w:type="gramStart"/>
            <w:r w:rsidRPr="00045852">
              <w:t>(Башкирская гимназия-интернат,</w:t>
            </w:r>
            <w:proofErr w:type="gramEnd"/>
          </w:p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 xml:space="preserve">рук. </w:t>
            </w:r>
            <w:proofErr w:type="spellStart"/>
            <w:r w:rsidRPr="00045852">
              <w:t>Гимазетдинова</w:t>
            </w:r>
            <w:proofErr w:type="spellEnd"/>
            <w:r w:rsidRPr="00045852">
              <w:t xml:space="preserve"> И.К.)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11</w:t>
            </w:r>
            <w:r w:rsidR="005973FF"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 xml:space="preserve">«Покорение вершин </w:t>
            </w:r>
            <w:proofErr w:type="spellStart"/>
            <w:r w:rsidRPr="00045852">
              <w:t>Торатау</w:t>
            </w:r>
            <w:proofErr w:type="spellEnd"/>
            <w:r w:rsidRPr="00045852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E3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62E3" w:rsidRPr="00045852" w:rsidRDefault="001662E3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13-15 лет</w:t>
            </w:r>
          </w:p>
        </w:tc>
      </w:tr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Логинова Милана</w:t>
            </w:r>
          </w:p>
          <w:p w:rsidR="00045852" w:rsidRDefault="004A32E2" w:rsidP="00045852">
            <w:pPr>
              <w:pStyle w:val="Default"/>
              <w:jc w:val="center"/>
            </w:pPr>
            <w:proofErr w:type="gramStart"/>
            <w:r w:rsidRPr="00045852">
              <w:t xml:space="preserve">(Татарская гимназия, </w:t>
            </w:r>
            <w:proofErr w:type="gramEnd"/>
          </w:p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 xml:space="preserve">рук. </w:t>
            </w:r>
            <w:proofErr w:type="spellStart"/>
            <w:r w:rsidRPr="00045852">
              <w:t>Хакимуллина</w:t>
            </w:r>
            <w:proofErr w:type="spellEnd"/>
            <w:r w:rsidRPr="00045852">
              <w:t xml:space="preserve"> Э.Т.)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13</w:t>
            </w:r>
            <w:r w:rsidR="005973FF"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«Семейная прогулка»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62E3" w:rsidRPr="00045852" w:rsidRDefault="001662E3" w:rsidP="000458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E3" w:rsidRPr="00045852" w:rsidRDefault="001662E3" w:rsidP="00045852">
      <w:pPr>
        <w:pStyle w:val="Default"/>
        <w:jc w:val="center"/>
        <w:rPr>
          <w:b/>
        </w:rPr>
      </w:pPr>
      <w:r w:rsidRPr="00045852">
        <w:rPr>
          <w:b/>
        </w:rPr>
        <w:t>НОМИНАЦИЯ «Рисунок»</w:t>
      </w:r>
    </w:p>
    <w:p w:rsidR="001662E3" w:rsidRPr="00045852" w:rsidRDefault="001662E3" w:rsidP="00045852">
      <w:pPr>
        <w:pStyle w:val="Default"/>
        <w:jc w:val="center"/>
        <w:rPr>
          <w:b/>
        </w:rPr>
      </w:pPr>
    </w:p>
    <w:p w:rsidR="001662E3" w:rsidRPr="00045852" w:rsidRDefault="001662E3" w:rsidP="00045852">
      <w:pPr>
        <w:pStyle w:val="Default"/>
        <w:jc w:val="center"/>
      </w:pPr>
      <w:r w:rsidRPr="00045852">
        <w:t xml:space="preserve">учащиеся средних общеобразовательных школ города Белебея и </w:t>
      </w:r>
      <w:proofErr w:type="spellStart"/>
      <w:r w:rsidRPr="00045852">
        <w:t>Белебеевского</w:t>
      </w:r>
      <w:proofErr w:type="spellEnd"/>
      <w:r w:rsidRPr="00045852">
        <w:t xml:space="preserve"> района</w:t>
      </w:r>
    </w:p>
    <w:p w:rsidR="001662E3" w:rsidRPr="00045852" w:rsidRDefault="001662E3" w:rsidP="00045852">
      <w:pPr>
        <w:pStyle w:val="Default"/>
        <w:jc w:val="center"/>
        <w:rPr>
          <w:b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458"/>
        <w:gridCol w:w="3619"/>
        <w:gridCol w:w="1134"/>
        <w:gridCol w:w="2977"/>
        <w:gridCol w:w="2835"/>
      </w:tblGrid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5C557E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62E3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62E3" w:rsidRPr="00045852" w:rsidRDefault="001662E3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13-15 лет</w:t>
            </w:r>
          </w:p>
        </w:tc>
      </w:tr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42" w:rsidRPr="00045852" w:rsidRDefault="006C4942" w:rsidP="006C4942">
            <w:pPr>
              <w:pStyle w:val="Default"/>
              <w:jc w:val="center"/>
            </w:pPr>
            <w:proofErr w:type="spellStart"/>
            <w:r w:rsidRPr="00045852">
              <w:t>Галиуллина</w:t>
            </w:r>
            <w:proofErr w:type="spellEnd"/>
            <w:r w:rsidRPr="00045852">
              <w:t xml:space="preserve"> Азалия</w:t>
            </w:r>
          </w:p>
          <w:p w:rsidR="006C4942" w:rsidRDefault="006C4942" w:rsidP="006C4942">
            <w:pPr>
              <w:pStyle w:val="Default"/>
              <w:jc w:val="center"/>
            </w:pPr>
            <w:proofErr w:type="gramStart"/>
            <w:r w:rsidRPr="00045852">
              <w:t xml:space="preserve">(Татарская гимназия, </w:t>
            </w:r>
            <w:proofErr w:type="gramEnd"/>
          </w:p>
          <w:p w:rsidR="004A32E2" w:rsidRPr="00045852" w:rsidRDefault="006C4942" w:rsidP="006C4942">
            <w:pPr>
              <w:pStyle w:val="Default"/>
              <w:jc w:val="center"/>
            </w:pPr>
            <w:r w:rsidRPr="00045852">
              <w:t xml:space="preserve">рук. </w:t>
            </w:r>
            <w:proofErr w:type="spellStart"/>
            <w:r w:rsidRPr="00045852">
              <w:t>Хакимуллина</w:t>
            </w:r>
            <w:proofErr w:type="spellEnd"/>
            <w:r w:rsidRPr="00045852">
              <w:t xml:space="preserve"> Э.Т.)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6C4942" w:rsidP="00045852">
            <w:pPr>
              <w:pStyle w:val="Default"/>
              <w:jc w:val="center"/>
            </w:pPr>
            <w:r w:rsidRPr="00045852">
              <w:t>15</w:t>
            </w:r>
            <w:r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6C4942" w:rsidP="00045852">
            <w:pPr>
              <w:pStyle w:val="Default"/>
              <w:jc w:val="center"/>
            </w:pPr>
            <w:r w:rsidRPr="00045852">
              <w:t>«Счастье быть вместе»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6C494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94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42" w:rsidRPr="00045852" w:rsidRDefault="006C4942" w:rsidP="00045852">
            <w:pPr>
              <w:pStyle w:val="Default"/>
              <w:jc w:val="center"/>
            </w:pPr>
            <w: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42" w:rsidRPr="00045852" w:rsidRDefault="006C4942" w:rsidP="006C4942">
            <w:pPr>
              <w:pStyle w:val="Default"/>
              <w:jc w:val="center"/>
            </w:pPr>
            <w:proofErr w:type="spellStart"/>
            <w:r w:rsidRPr="00045852">
              <w:t>Фазыльянова</w:t>
            </w:r>
            <w:proofErr w:type="spellEnd"/>
            <w:r w:rsidRPr="00045852">
              <w:t xml:space="preserve"> Амина</w:t>
            </w:r>
          </w:p>
          <w:p w:rsidR="006C4942" w:rsidRDefault="006C4942" w:rsidP="006C4942">
            <w:pPr>
              <w:pStyle w:val="Default"/>
              <w:jc w:val="center"/>
            </w:pPr>
            <w:proofErr w:type="gramStart"/>
            <w:r w:rsidRPr="00045852">
              <w:t xml:space="preserve">(Татарская гимназия, </w:t>
            </w:r>
            <w:proofErr w:type="gramEnd"/>
          </w:p>
          <w:p w:rsidR="006C4942" w:rsidRPr="00045852" w:rsidRDefault="006C4942" w:rsidP="006C4942">
            <w:pPr>
              <w:pStyle w:val="Default"/>
              <w:jc w:val="center"/>
            </w:pPr>
            <w:r w:rsidRPr="00045852">
              <w:t xml:space="preserve">рук. </w:t>
            </w:r>
            <w:proofErr w:type="spellStart"/>
            <w:r w:rsidRPr="00045852">
              <w:t>Хакимуллина</w:t>
            </w:r>
            <w:proofErr w:type="spellEnd"/>
            <w:r w:rsidRPr="00045852">
              <w:t xml:space="preserve"> Э.Т.)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42" w:rsidRPr="00045852" w:rsidRDefault="006C4942" w:rsidP="00045852">
            <w:pPr>
              <w:pStyle w:val="Default"/>
              <w:jc w:val="center"/>
            </w:pPr>
            <w:r w:rsidRPr="00045852">
              <w:t>13</w:t>
            </w:r>
            <w:r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42" w:rsidRPr="00045852" w:rsidRDefault="006C4942" w:rsidP="00045852">
            <w:pPr>
              <w:pStyle w:val="Default"/>
              <w:jc w:val="center"/>
            </w:pPr>
            <w:r w:rsidRPr="00045852">
              <w:t>«Мама, папа, мы – вместе мы дружны»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42" w:rsidRPr="00045852" w:rsidRDefault="006C494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2E2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5C557E" w:rsidP="00045852">
            <w:pPr>
              <w:pStyle w:val="Default"/>
              <w:jc w:val="center"/>
            </w:pPr>
            <w:r w:rsidRPr="00045852"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2" w:rsidRPr="00045852" w:rsidRDefault="004A32E2" w:rsidP="00045852">
            <w:pPr>
              <w:pStyle w:val="Default"/>
              <w:jc w:val="center"/>
            </w:pPr>
            <w:proofErr w:type="spellStart"/>
            <w:r w:rsidRPr="00045852">
              <w:t>Алматаева</w:t>
            </w:r>
            <w:proofErr w:type="spellEnd"/>
            <w:r w:rsidRPr="00045852">
              <w:t xml:space="preserve"> Полина</w:t>
            </w:r>
          </w:p>
          <w:p w:rsidR="004A32E2" w:rsidRPr="00045852" w:rsidRDefault="004A32E2" w:rsidP="00045852">
            <w:pPr>
              <w:pStyle w:val="Default"/>
              <w:jc w:val="center"/>
            </w:pPr>
            <w:proofErr w:type="gramStart"/>
            <w:r w:rsidRPr="00045852">
              <w:t>(Башкирская гимназия-интернат,</w:t>
            </w:r>
            <w:proofErr w:type="gramEnd"/>
          </w:p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 xml:space="preserve">рук. </w:t>
            </w:r>
            <w:proofErr w:type="spellStart"/>
            <w:r w:rsidRPr="00045852">
              <w:t>Вагапова</w:t>
            </w:r>
            <w:proofErr w:type="spellEnd"/>
            <w:r w:rsidRPr="00045852">
              <w:t xml:space="preserve"> З.М.)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pStyle w:val="Default"/>
              <w:jc w:val="center"/>
            </w:pPr>
            <w:r w:rsidRPr="00045852">
              <w:t>14</w:t>
            </w:r>
            <w:r w:rsidR="005973FF"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«Моя семья в стиле аниме»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096B" w:rsidRDefault="00ED096B" w:rsidP="00ED096B">
      <w:pPr>
        <w:pStyle w:val="Default"/>
        <w:jc w:val="center"/>
        <w:rPr>
          <w:b/>
        </w:rPr>
      </w:pPr>
    </w:p>
    <w:p w:rsidR="00762FA8" w:rsidRDefault="00762FA8" w:rsidP="00ED096B">
      <w:pPr>
        <w:pStyle w:val="Default"/>
        <w:jc w:val="center"/>
        <w:rPr>
          <w:b/>
        </w:rPr>
      </w:pPr>
    </w:p>
    <w:p w:rsidR="00762FA8" w:rsidRDefault="00762FA8" w:rsidP="00ED096B">
      <w:pPr>
        <w:pStyle w:val="Default"/>
        <w:jc w:val="center"/>
        <w:rPr>
          <w:b/>
        </w:rPr>
      </w:pPr>
    </w:p>
    <w:p w:rsidR="00762FA8" w:rsidRDefault="00762FA8" w:rsidP="00ED096B">
      <w:pPr>
        <w:pStyle w:val="Default"/>
        <w:jc w:val="center"/>
        <w:rPr>
          <w:b/>
        </w:rPr>
      </w:pPr>
    </w:p>
    <w:p w:rsidR="00762FA8" w:rsidRDefault="00762FA8" w:rsidP="00ED096B">
      <w:pPr>
        <w:pStyle w:val="Default"/>
        <w:jc w:val="center"/>
        <w:rPr>
          <w:b/>
        </w:rPr>
      </w:pPr>
    </w:p>
    <w:p w:rsidR="001662E3" w:rsidRPr="00045852" w:rsidRDefault="001662E3" w:rsidP="00ED096B">
      <w:pPr>
        <w:pStyle w:val="Default"/>
        <w:jc w:val="center"/>
        <w:rPr>
          <w:b/>
        </w:rPr>
      </w:pPr>
      <w:r w:rsidRPr="00045852">
        <w:rPr>
          <w:b/>
        </w:rPr>
        <w:lastRenderedPageBreak/>
        <w:t>НОМИНАЦИЯ «Живопись»</w:t>
      </w:r>
    </w:p>
    <w:p w:rsidR="001662E3" w:rsidRPr="00045852" w:rsidRDefault="001662E3" w:rsidP="00045852">
      <w:pPr>
        <w:pStyle w:val="Default"/>
        <w:jc w:val="center"/>
        <w:rPr>
          <w:b/>
        </w:rPr>
      </w:pPr>
    </w:p>
    <w:p w:rsidR="001662E3" w:rsidRPr="00045852" w:rsidRDefault="001662E3" w:rsidP="00045852">
      <w:pPr>
        <w:pStyle w:val="Default"/>
        <w:jc w:val="center"/>
      </w:pPr>
      <w:r w:rsidRPr="00045852">
        <w:t xml:space="preserve">учащиеся детских школ искусств города Белебея и </w:t>
      </w:r>
      <w:proofErr w:type="spellStart"/>
      <w:r w:rsidRPr="00045852">
        <w:t>Белебеевского</w:t>
      </w:r>
      <w:proofErr w:type="spellEnd"/>
      <w:r w:rsidRPr="00045852">
        <w:t xml:space="preserve"> района</w:t>
      </w:r>
    </w:p>
    <w:p w:rsidR="001662E3" w:rsidRPr="00045852" w:rsidRDefault="001662E3" w:rsidP="00045852">
      <w:pPr>
        <w:pStyle w:val="Default"/>
        <w:jc w:val="center"/>
        <w:rPr>
          <w:b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458"/>
        <w:gridCol w:w="3619"/>
        <w:gridCol w:w="1134"/>
        <w:gridCol w:w="2977"/>
        <w:gridCol w:w="2835"/>
      </w:tblGrid>
      <w:tr w:rsidR="004A32E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2E2" w:rsidRPr="00045852" w:rsidRDefault="004A32E2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62E3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62E3" w:rsidRPr="00045852" w:rsidRDefault="001662E3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7-9 лет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Фаюршина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  <w:p w:rsidR="005C557E" w:rsidRPr="00045852" w:rsidRDefault="005C557E" w:rsidP="00045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«Когда мы вместе, и работа спорится!»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Шигабутдинова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Эллария</w:t>
            </w:r>
            <w:proofErr w:type="spellEnd"/>
          </w:p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Хисамутдинова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«Майские выходные»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</w:p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«Дорогая моя»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Пальцева</w:t>
            </w:r>
            <w:proofErr w:type="spellEnd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</w:t>
            </w:r>
          </w:p>
          <w:p w:rsidR="00045852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море»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57E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10-12 лет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Хабибуллина </w:t>
            </w:r>
            <w:proofErr w:type="spell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</w:p>
          <w:p w:rsidR="00045852" w:rsidRDefault="005C557E" w:rsidP="0004585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57E" w:rsidRPr="00045852" w:rsidRDefault="005C557E" w:rsidP="0004585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«Летний вечер»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Полина</w:t>
            </w:r>
          </w:p>
          <w:p w:rsidR="009E2487" w:rsidRDefault="005C557E" w:rsidP="009E24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57E" w:rsidRPr="009E2487" w:rsidRDefault="005C557E" w:rsidP="009E24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9E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в Китае»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Егорова Елизавета  </w:t>
            </w:r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Ахмадуллина Л.А.)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в гостях у динозавров»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57E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13-15 лет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Default="005C557E" w:rsidP="00045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Арина (МАУ ДО ДШИ№1 г. Белебея, </w:t>
            </w:r>
            <w:proofErr w:type="gramEnd"/>
          </w:p>
          <w:p w:rsidR="00ED096B" w:rsidRPr="00045852" w:rsidRDefault="005C557E" w:rsidP="00762F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«Печем пироги»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751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Светлана</w:t>
            </w:r>
            <w:r w:rsidR="0075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(ДШИ №1,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Тутаева И.Г.)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E2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пикник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7E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045852" w:rsidP="00045852">
            <w:pPr>
              <w:pStyle w:val="Default"/>
              <w:jc w:val="center"/>
            </w:pPr>
            <w:r w:rsidRPr="00045852">
              <w:lastRenderedPageBreak/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751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Бадалян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«Летом у бабушки»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57E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045852" w:rsidP="00045852">
            <w:pPr>
              <w:pStyle w:val="Default"/>
              <w:jc w:val="center"/>
            </w:pPr>
            <w:r w:rsidRPr="00045852"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751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Александра 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Тутаева И.Г.)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Троицу»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57E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045852" w:rsidP="00045852">
            <w:pPr>
              <w:pStyle w:val="Default"/>
              <w:jc w:val="center"/>
            </w:pPr>
            <w:r w:rsidRPr="00045852"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9E248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Ялаева</w:t>
            </w:r>
            <w:proofErr w:type="spellEnd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Аделина</w:t>
            </w:r>
            <w:proofErr w:type="spellEnd"/>
            <w:r w:rsidR="00751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 родился»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96B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B" w:rsidRPr="00045852" w:rsidRDefault="00ED096B" w:rsidP="00045852">
            <w:pPr>
              <w:pStyle w:val="Default"/>
              <w:jc w:val="center"/>
            </w:pPr>
            <w: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6B" w:rsidRPr="00045852" w:rsidRDefault="00ED096B" w:rsidP="009E248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6B" w:rsidRPr="00045852" w:rsidRDefault="00ED096B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6B" w:rsidRPr="00045852" w:rsidRDefault="00ED096B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«Прогулка на «Поющих родниках»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B" w:rsidRPr="00045852" w:rsidRDefault="00ED096B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662E3" w:rsidRPr="00045852" w:rsidRDefault="001662E3" w:rsidP="00045852">
      <w:pPr>
        <w:pStyle w:val="Default"/>
        <w:jc w:val="center"/>
        <w:rPr>
          <w:b/>
        </w:rPr>
      </w:pPr>
    </w:p>
    <w:p w:rsidR="001662E3" w:rsidRPr="00045852" w:rsidRDefault="001662E3" w:rsidP="00045852">
      <w:pPr>
        <w:pStyle w:val="Default"/>
        <w:jc w:val="center"/>
        <w:rPr>
          <w:b/>
        </w:rPr>
      </w:pPr>
    </w:p>
    <w:p w:rsidR="001662E3" w:rsidRPr="00045852" w:rsidRDefault="001662E3" w:rsidP="00045852">
      <w:pPr>
        <w:pStyle w:val="Default"/>
        <w:jc w:val="center"/>
        <w:rPr>
          <w:b/>
        </w:rPr>
      </w:pPr>
      <w:r w:rsidRPr="00045852">
        <w:rPr>
          <w:b/>
        </w:rPr>
        <w:t>НОМИНАЦИЯ «Рисунок»</w:t>
      </w:r>
    </w:p>
    <w:p w:rsidR="001662E3" w:rsidRPr="00045852" w:rsidRDefault="001662E3" w:rsidP="00045852">
      <w:pPr>
        <w:pStyle w:val="Default"/>
        <w:jc w:val="center"/>
        <w:rPr>
          <w:b/>
        </w:rPr>
      </w:pPr>
    </w:p>
    <w:p w:rsidR="001662E3" w:rsidRPr="00045852" w:rsidRDefault="001662E3" w:rsidP="00045852">
      <w:pPr>
        <w:pStyle w:val="Default"/>
        <w:jc w:val="center"/>
      </w:pPr>
      <w:r w:rsidRPr="00045852">
        <w:t xml:space="preserve">учащиеся детских школ искусств города Белебея и </w:t>
      </w:r>
      <w:proofErr w:type="spellStart"/>
      <w:r w:rsidRPr="00045852">
        <w:t>Белебеевского</w:t>
      </w:r>
      <w:proofErr w:type="spellEnd"/>
      <w:r w:rsidRPr="00045852">
        <w:t xml:space="preserve"> района</w:t>
      </w:r>
    </w:p>
    <w:p w:rsidR="001662E3" w:rsidRPr="00045852" w:rsidRDefault="001662E3" w:rsidP="00045852">
      <w:pPr>
        <w:pStyle w:val="Default"/>
        <w:jc w:val="center"/>
        <w:rPr>
          <w:b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458"/>
        <w:gridCol w:w="3619"/>
        <w:gridCol w:w="1134"/>
        <w:gridCol w:w="2977"/>
        <w:gridCol w:w="2835"/>
      </w:tblGrid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pStyle w:val="Default"/>
              <w:jc w:val="center"/>
              <w:rPr>
                <w:b/>
              </w:rPr>
            </w:pPr>
            <w:r w:rsidRPr="00045852">
              <w:rPr>
                <w:b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1662E3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62E3" w:rsidRPr="00045852" w:rsidRDefault="001662E3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7-9 лет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Марк</w:t>
            </w:r>
          </w:p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E2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любимый город»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045852" w:rsidP="00045852">
            <w:pPr>
              <w:pStyle w:val="Default"/>
              <w:jc w:val="center"/>
            </w:pPr>
            <w:r w:rsidRPr="00045852"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Богдан</w:t>
            </w:r>
          </w:p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Якунина Д.С.)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Денисенко Екатерина</w:t>
            </w:r>
          </w:p>
          <w:p w:rsid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Новым годом»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57E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Александра</w:t>
            </w:r>
          </w:p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«Летняя прогулка в парке»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7E" w:rsidRPr="00045852" w:rsidRDefault="005C557E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852" w:rsidRPr="00045852" w:rsidTr="00045852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возрастная категория 10-12 лет</w:t>
            </w:r>
          </w:p>
        </w:tc>
      </w:tr>
      <w:tr w:rsidR="0004585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Лапина Дарья</w:t>
            </w:r>
          </w:p>
          <w:p w:rsidR="009E2487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5852" w:rsidRPr="009E2487" w:rsidRDefault="00045852" w:rsidP="009E248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Ахмадуллина Л.А.)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«На прогулку…»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85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lastRenderedPageBreak/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Варвара</w:t>
            </w:r>
          </w:p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«Праздник. Сбор яблок»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85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Алена</w:t>
            </w:r>
          </w:p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«Банный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85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Артем</w:t>
            </w:r>
          </w:p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Тутаева И.Г.)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«Счастливая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85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Софья</w:t>
            </w:r>
          </w:p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(МАУ ДО ДШИ№1 г. Белебея, рук.</w:t>
            </w:r>
            <w:proofErr w:type="gram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Иванова О.А.)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Pr="00045852" w:rsidRDefault="00045852" w:rsidP="0004585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«Бабушкин вишневый пирог»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852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5852" w:rsidRPr="00045852" w:rsidRDefault="00045852" w:rsidP="00045852">
            <w:pPr>
              <w:tabs>
                <w:tab w:val="center" w:pos="5545"/>
                <w:tab w:val="right" w:pos="110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13-15 лет</w:t>
            </w:r>
          </w:p>
        </w:tc>
      </w:tr>
      <w:tr w:rsidR="00045852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Ольга</w:t>
            </w:r>
          </w:p>
          <w:p w:rsid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бабушки»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852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Ахмадуллина Л.А.)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«Картошка</w:t>
            </w:r>
            <w:proofErr w:type="gramStart"/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852" w:rsidRPr="00045852" w:rsidTr="00045852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ED096B" w:rsidRDefault="00045852" w:rsidP="00ED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Шукаева</w:t>
            </w:r>
            <w:proofErr w:type="spellEnd"/>
            <w:r w:rsidRPr="0004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  <w:r w:rsidR="00ED0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(ДШИ № 1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, рук.</w:t>
            </w:r>
            <w:proofErr w:type="gramEnd"/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Валиуллина</w:t>
            </w:r>
            <w:proofErr w:type="spellEnd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реставратора»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852" w:rsidRPr="00045852" w:rsidTr="005C557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5852" w:rsidRPr="00045852" w:rsidRDefault="00045852" w:rsidP="000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16-17 лет</w:t>
            </w:r>
          </w:p>
        </w:tc>
      </w:tr>
      <w:tr w:rsidR="0004585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6B" w:rsidRDefault="00045852" w:rsidP="00ED096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Ануфриева Ярослава</w:t>
            </w:r>
            <w:r w:rsidR="00ED0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45852" w:rsidRPr="00045852" w:rsidRDefault="00045852" w:rsidP="00ED096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(ДШИ № 1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, рук.</w:t>
            </w:r>
            <w:proofErr w:type="gramEnd"/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Валиуллина</w:t>
            </w:r>
            <w:proofErr w:type="spellEnd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«Отдых возле дома»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6C494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852" w:rsidRPr="00045852" w:rsidTr="000458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045852" w:rsidP="00045852">
            <w:pPr>
              <w:pStyle w:val="Default"/>
              <w:jc w:val="center"/>
            </w:pPr>
            <w:r w:rsidRPr="00045852"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9E248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Гизатуллина</w:t>
            </w:r>
            <w:proofErr w:type="spellEnd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="009E2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(ДШИ № 2 </w:t>
            </w:r>
            <w:proofErr w:type="spellStart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р.п</w:t>
            </w:r>
            <w:proofErr w:type="spell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0458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Приютово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5852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2" w:rsidRPr="00045852" w:rsidRDefault="00045852" w:rsidP="00045852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– спортивная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2" w:rsidRPr="00045852" w:rsidRDefault="006C4942" w:rsidP="000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1662E3" w:rsidRDefault="001662E3" w:rsidP="00AF1653">
      <w:pPr>
        <w:rPr>
          <w:rFonts w:ascii="Times New Roman" w:hAnsi="Times New Roman" w:cs="Times New Roman"/>
          <w:sz w:val="24"/>
          <w:szCs w:val="24"/>
        </w:rPr>
      </w:pPr>
    </w:p>
    <w:p w:rsidR="005E113F" w:rsidRDefault="005E113F" w:rsidP="005E113F">
      <w:pPr>
        <w:rPr>
          <w:rFonts w:ascii="Times New Roman" w:hAnsi="Times New Roman" w:cs="Times New Roman"/>
          <w:b/>
          <w:sz w:val="24"/>
          <w:szCs w:val="24"/>
        </w:rPr>
      </w:pPr>
    </w:p>
    <w:p w:rsidR="00ED096B" w:rsidRDefault="00ED096B" w:rsidP="005E113F">
      <w:pPr>
        <w:rPr>
          <w:rFonts w:ascii="Times New Roman" w:hAnsi="Times New Roman" w:cs="Times New Roman"/>
          <w:b/>
          <w:sz w:val="24"/>
          <w:szCs w:val="24"/>
        </w:rPr>
      </w:pPr>
    </w:p>
    <w:p w:rsidR="00762FA8" w:rsidRDefault="00762FA8" w:rsidP="005E113F">
      <w:pPr>
        <w:rPr>
          <w:rFonts w:ascii="Times New Roman" w:hAnsi="Times New Roman" w:cs="Times New Roman"/>
          <w:b/>
          <w:sz w:val="24"/>
          <w:szCs w:val="24"/>
        </w:rPr>
      </w:pPr>
    </w:p>
    <w:p w:rsidR="00762FA8" w:rsidRDefault="00762FA8" w:rsidP="005E113F">
      <w:pPr>
        <w:rPr>
          <w:rFonts w:ascii="Times New Roman" w:hAnsi="Times New Roman" w:cs="Times New Roman"/>
          <w:b/>
          <w:sz w:val="24"/>
          <w:szCs w:val="24"/>
        </w:rPr>
      </w:pPr>
    </w:p>
    <w:p w:rsidR="00762FA8" w:rsidRDefault="00762FA8" w:rsidP="005E113F">
      <w:pPr>
        <w:rPr>
          <w:rFonts w:ascii="Times New Roman" w:hAnsi="Times New Roman" w:cs="Times New Roman"/>
          <w:b/>
          <w:sz w:val="24"/>
          <w:szCs w:val="24"/>
        </w:rPr>
      </w:pPr>
    </w:p>
    <w:p w:rsidR="005E113F" w:rsidRDefault="00572FBD" w:rsidP="005E11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2908E1" wp14:editId="6D466EB6">
            <wp:simplePos x="0" y="0"/>
            <wp:positionH relativeFrom="column">
              <wp:posOffset>657225</wp:posOffset>
            </wp:positionH>
            <wp:positionV relativeFrom="paragraph">
              <wp:posOffset>100330</wp:posOffset>
            </wp:positionV>
            <wp:extent cx="2394168" cy="132397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6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3F" w:rsidRPr="009479EC">
        <w:rPr>
          <w:rFonts w:ascii="Times New Roman" w:hAnsi="Times New Roman" w:cs="Times New Roman"/>
          <w:b/>
          <w:sz w:val="24"/>
          <w:szCs w:val="24"/>
        </w:rPr>
        <w:t>Члены конкурсной комиссии:</w:t>
      </w:r>
    </w:p>
    <w:p w:rsidR="00572FBD" w:rsidRPr="009479EC" w:rsidRDefault="00572FBD" w:rsidP="005E113F">
      <w:pPr>
        <w:rPr>
          <w:rFonts w:ascii="Times New Roman" w:hAnsi="Times New Roman" w:cs="Times New Roman"/>
          <w:b/>
          <w:sz w:val="24"/>
          <w:szCs w:val="24"/>
        </w:rPr>
      </w:pPr>
    </w:p>
    <w:p w:rsidR="00572FBD" w:rsidRDefault="005E113F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</w:rPr>
      </w:pPr>
      <w:r w:rsidRPr="009479EC">
        <w:rPr>
          <w:rFonts w:ascii="Times New Roman" w:hAnsi="Times New Roman" w:cs="Times New Roman"/>
          <w:sz w:val="24"/>
          <w:szCs w:val="24"/>
        </w:rPr>
        <w:t xml:space="preserve">Ивлева О.Н. </w:t>
      </w:r>
      <w:r w:rsidRPr="009479EC">
        <w:rPr>
          <w:rFonts w:ascii="Times New Roman" w:hAnsi="Times New Roman" w:cs="Times New Roman"/>
        </w:rPr>
        <w:t xml:space="preserve">      </w:t>
      </w:r>
      <w:r w:rsidR="00572F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</w:p>
    <w:p w:rsidR="005E113F" w:rsidRDefault="005E113F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479EC">
        <w:rPr>
          <w:rFonts w:ascii="Times New Roman" w:hAnsi="Times New Roman" w:cs="Times New Roman"/>
        </w:rPr>
        <w:t xml:space="preserve"> </w:t>
      </w:r>
    </w:p>
    <w:p w:rsidR="00CB675F" w:rsidRDefault="00CB675F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E113F" w:rsidRDefault="005E113F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</w:rPr>
      </w:pPr>
      <w:proofErr w:type="spellStart"/>
      <w:r w:rsidRPr="009479EC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9479EC">
        <w:rPr>
          <w:rFonts w:ascii="Times New Roman" w:hAnsi="Times New Roman" w:cs="Times New Roman"/>
          <w:sz w:val="24"/>
          <w:szCs w:val="24"/>
        </w:rPr>
        <w:t xml:space="preserve"> З.А. </w:t>
      </w:r>
      <w:r w:rsidR="00CB67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22D90C" wp14:editId="56ED7ABF">
            <wp:extent cx="904875" cy="1980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4-04-29_14325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BD" w:rsidRPr="009479EC" w:rsidRDefault="00572FBD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E113F" w:rsidRDefault="005E113F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</w:rPr>
      </w:pPr>
      <w:r w:rsidRPr="009479EC">
        <w:rPr>
          <w:rFonts w:ascii="Times New Roman" w:hAnsi="Times New Roman" w:cs="Times New Roman"/>
        </w:rPr>
        <w:t xml:space="preserve">Аюпова Р.А.       </w:t>
      </w:r>
      <w:r w:rsidR="00572FBD">
        <w:rPr>
          <w:rFonts w:ascii="Times New Roman" w:hAnsi="Times New Roman" w:cs="Times New Roman"/>
        </w:rPr>
        <w:t xml:space="preserve">   </w:t>
      </w:r>
      <w:r w:rsidR="00CB67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70DE38" wp14:editId="0009D9D9">
            <wp:extent cx="952500" cy="261384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4-04-29_14394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BD" w:rsidRDefault="00572FBD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</w:rPr>
      </w:pPr>
    </w:p>
    <w:p w:rsidR="005E113F" w:rsidRPr="009479EC" w:rsidRDefault="005E113F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Алексеева О</w:t>
      </w:r>
      <w:r w:rsidRPr="009479EC">
        <w:rPr>
          <w:rFonts w:ascii="Times New Roman" w:hAnsi="Times New Roman" w:cs="Times New Roman"/>
        </w:rPr>
        <w:t>.В.</w:t>
      </w:r>
      <w:r w:rsidRPr="00947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2FBD">
        <w:rPr>
          <w:rFonts w:ascii="Times New Roman" w:hAnsi="Times New Roman" w:cs="Times New Roman"/>
          <w:sz w:val="24"/>
          <w:szCs w:val="24"/>
        </w:rPr>
        <w:t xml:space="preserve"> </w:t>
      </w:r>
      <w:r w:rsidR="00CB67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A3A970" wp14:editId="68A82F76">
            <wp:extent cx="733425" cy="2869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4-04-29_1434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03" cy="29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9EC">
        <w:rPr>
          <w:rFonts w:ascii="Times New Roman" w:hAnsi="Times New Roman" w:cs="Times New Roman"/>
        </w:rPr>
        <w:t xml:space="preserve">                      </w:t>
      </w:r>
    </w:p>
    <w:p w:rsidR="005E113F" w:rsidRPr="009479EC" w:rsidRDefault="005E113F" w:rsidP="005E113F">
      <w:pPr>
        <w:pStyle w:val="a5"/>
        <w:spacing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E113F" w:rsidRPr="00045852" w:rsidRDefault="005E113F" w:rsidP="00AF1653">
      <w:pPr>
        <w:rPr>
          <w:rFonts w:ascii="Times New Roman" w:hAnsi="Times New Roman" w:cs="Times New Roman"/>
          <w:sz w:val="24"/>
          <w:szCs w:val="24"/>
        </w:rPr>
      </w:pPr>
    </w:p>
    <w:sectPr w:rsidR="005E113F" w:rsidRPr="00045852" w:rsidSect="005C5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B3"/>
    <w:rsid w:val="00045852"/>
    <w:rsid w:val="001662E3"/>
    <w:rsid w:val="002151F3"/>
    <w:rsid w:val="003B1F5D"/>
    <w:rsid w:val="003C325C"/>
    <w:rsid w:val="004A32E2"/>
    <w:rsid w:val="004E72B3"/>
    <w:rsid w:val="00572FBD"/>
    <w:rsid w:val="005973FF"/>
    <w:rsid w:val="005C557E"/>
    <w:rsid w:val="005E113F"/>
    <w:rsid w:val="006C4942"/>
    <w:rsid w:val="0075124C"/>
    <w:rsid w:val="00762FA8"/>
    <w:rsid w:val="00835911"/>
    <w:rsid w:val="009E2487"/>
    <w:rsid w:val="00AF1653"/>
    <w:rsid w:val="00CB675F"/>
    <w:rsid w:val="00E177B3"/>
    <w:rsid w:val="00E96610"/>
    <w:rsid w:val="00E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6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66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6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662E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662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2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E113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6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66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6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662E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662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2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E11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593F-ED46-4FC0-B6C9-1FB993A4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2024-05-02T04:22:00Z</cp:lastPrinted>
  <dcterms:created xsi:type="dcterms:W3CDTF">2024-04-29T06:23:00Z</dcterms:created>
  <dcterms:modified xsi:type="dcterms:W3CDTF">2024-05-06T07:14:00Z</dcterms:modified>
</cp:coreProperties>
</file>